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DB7A2" w14:textId="18E7A42C" w:rsidR="00EA7300" w:rsidRDefault="00EA7300">
      <w:r>
        <w:t>Use Freeform</w:t>
      </w:r>
    </w:p>
    <w:p w14:paraId="2705FBD0" w14:textId="77777777" w:rsidR="00EA7300" w:rsidRDefault="00EA7300"/>
    <w:p w14:paraId="52BA090B" w14:textId="77777777" w:rsidR="00EA7300" w:rsidRDefault="00EA7300"/>
    <w:p w14:paraId="1E435191" w14:textId="2B9A1F93" w:rsidR="009F4DB6" w:rsidRDefault="00AC5910">
      <w:r>
        <w:t>Design 1 – 25 black rectangles, one focal point</w:t>
      </w:r>
    </w:p>
    <w:p w14:paraId="57D0C9EF" w14:textId="7FDFC696" w:rsidR="00AC5910" w:rsidRDefault="00AC5910"/>
    <w:p w14:paraId="46D276DB" w14:textId="13268DE5" w:rsidR="00AC5910" w:rsidRDefault="00AC5910"/>
    <w:p w14:paraId="491E57F7" w14:textId="49B0417A" w:rsidR="00AC5910" w:rsidRDefault="00AC5910">
      <w:r>
        <w:t>Design 2 – 15 shapes, 3 colors, one focal point</w:t>
      </w:r>
    </w:p>
    <w:p w14:paraId="09CCD20B" w14:textId="66674531" w:rsidR="008C5A6A" w:rsidRDefault="008C5A6A"/>
    <w:p w14:paraId="22D65EAA" w14:textId="77777777" w:rsidR="00F310B7" w:rsidRDefault="00F310B7"/>
    <w:p w14:paraId="2A9F2584" w14:textId="0A90A9A4" w:rsidR="008C5A6A" w:rsidRDefault="00F310B7">
      <w:r>
        <w:t>Design 3 – 7 lines, 7 triangles, 7 stars, 1 circle, monochromatic, one focal point</w:t>
      </w:r>
    </w:p>
    <w:p w14:paraId="6AC8AEC0" w14:textId="14FA6EE3" w:rsidR="00F310B7" w:rsidRDefault="00F310B7"/>
    <w:p w14:paraId="667CA6BF" w14:textId="77777777" w:rsidR="00F310B7" w:rsidRDefault="00F310B7"/>
    <w:p w14:paraId="7AC2DE14" w14:textId="2C351B9C" w:rsidR="00F310B7" w:rsidRDefault="00F310B7">
      <w:r>
        <w:t>Design 4 – your choice</w:t>
      </w:r>
    </w:p>
    <w:p w14:paraId="0C710206" w14:textId="12FAE21A" w:rsidR="00F310B7" w:rsidRDefault="00F310B7"/>
    <w:p w14:paraId="3DC0C5F4" w14:textId="77777777" w:rsidR="00854868" w:rsidRDefault="00854868"/>
    <w:p w14:paraId="04C87C64" w14:textId="77777777" w:rsidR="008C5A6A" w:rsidRDefault="008C5A6A">
      <w:r>
        <w:t xml:space="preserve">Complete each design then write how you used </w:t>
      </w:r>
    </w:p>
    <w:p w14:paraId="5959DF28" w14:textId="1E15581B" w:rsidR="008C5A6A" w:rsidRDefault="008C5A6A">
      <w:r>
        <w:t>principles of design and what is your focal point</w:t>
      </w:r>
    </w:p>
    <w:sectPr w:rsidR="008C5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10"/>
    <w:rsid w:val="006F29F3"/>
    <w:rsid w:val="00854868"/>
    <w:rsid w:val="008C5A6A"/>
    <w:rsid w:val="009F4DB6"/>
    <w:rsid w:val="00AC5910"/>
    <w:rsid w:val="00EA7300"/>
    <w:rsid w:val="00F3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DA72F2"/>
  <w15:chartTrackingRefBased/>
  <w15:docId w15:val="{6A0F5F6E-375C-E240-A818-8D966226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Schmaltz, Vincent</cp:lastModifiedBy>
  <cp:revision>5</cp:revision>
  <dcterms:created xsi:type="dcterms:W3CDTF">2022-10-03T13:44:00Z</dcterms:created>
  <dcterms:modified xsi:type="dcterms:W3CDTF">2024-09-13T14:29:00Z</dcterms:modified>
</cp:coreProperties>
</file>